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2" w:rsidRPr="00C9704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A7762" w:rsidRPr="00C9704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4A7762" w:rsidRPr="00C9704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4A776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</w:t>
      </w:r>
    </w:p>
    <w:p w:rsidR="004A7762" w:rsidRPr="00C9704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БІЗНЕС-ОСВІТИ</w:t>
      </w:r>
    </w:p>
    <w:p w:rsidR="004A776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Кафедра технологій та організації туризму</w:t>
      </w:r>
    </w:p>
    <w:p w:rsidR="004A7762" w:rsidRPr="00C9704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4A7762" w:rsidRDefault="004A7762" w:rsidP="004A77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Pr="00C97042" w:rsidRDefault="004A7762" w:rsidP="004A77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762" w:rsidRPr="00C97042" w:rsidRDefault="004A7762" w:rsidP="004A77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042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4A776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Вас до участі у роботі</w:t>
      </w:r>
    </w:p>
    <w:p w:rsidR="004A776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науково-практичного семінару</w:t>
      </w:r>
    </w:p>
    <w:p w:rsidR="004A7762" w:rsidRDefault="004A7762" w:rsidP="004A7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Default="004A7762" w:rsidP="004A77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042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Основні напрями функціонування та розвитку туристичної індустрії</w:t>
      </w:r>
      <w:r w:rsidRPr="00C97042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A7762" w:rsidRDefault="004A7762" w:rsidP="004A77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Pr="00027F02" w:rsidRDefault="004A7762" w:rsidP="004A776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7F02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обговорення:</w:t>
      </w:r>
    </w:p>
    <w:p w:rsidR="004A7762" w:rsidRPr="00027F02" w:rsidRDefault="004A7762" w:rsidP="004A776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A7762" w:rsidRPr="004A7762" w:rsidRDefault="00AD6D22" w:rsidP="00AD6D2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762" w:rsidRPr="004A7762">
        <w:rPr>
          <w:rFonts w:ascii="Times New Roman" w:hAnsi="Times New Roman" w:cs="Times New Roman"/>
          <w:i/>
          <w:sz w:val="28"/>
          <w:szCs w:val="28"/>
          <w:lang w:val="uk-UA"/>
        </w:rPr>
        <w:t>Стан та проблеми розвитку туристичної індустрії</w:t>
      </w:r>
      <w:r w:rsidR="00DB5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7762" w:rsidRPr="004A7762" w:rsidRDefault="00AD6D22" w:rsidP="00AD6D2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762" w:rsidRPr="004A7762">
        <w:rPr>
          <w:rFonts w:ascii="Times New Roman" w:hAnsi="Times New Roman" w:cs="Times New Roman"/>
          <w:i/>
          <w:sz w:val="28"/>
          <w:szCs w:val="28"/>
          <w:lang w:val="uk-UA"/>
        </w:rPr>
        <w:t>Пріоритетні напрями розвитку туристичної індустрії</w:t>
      </w:r>
      <w:r w:rsidR="00DB5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A7762" w:rsidRDefault="00AD6D22" w:rsidP="00AD6D2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7762" w:rsidRPr="004A7762">
        <w:rPr>
          <w:rFonts w:ascii="Times New Roman" w:hAnsi="Times New Roman" w:cs="Times New Roman"/>
          <w:i/>
          <w:sz w:val="28"/>
          <w:szCs w:val="28"/>
          <w:lang w:val="uk-UA"/>
        </w:rPr>
        <w:t>Шляхи удосконалення організаційно-економічних процесів</w:t>
      </w:r>
    </w:p>
    <w:p w:rsidR="004A7762" w:rsidRDefault="004A7762" w:rsidP="00AD6D22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77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туристичній індустрії</w:t>
      </w:r>
      <w:r w:rsidR="00DB5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D6D22" w:rsidRPr="00AD6D22" w:rsidRDefault="00AD6D22" w:rsidP="00AD6D22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D6D22">
        <w:rPr>
          <w:rFonts w:ascii="Times New Roman" w:hAnsi="Times New Roman" w:cs="Times New Roman"/>
          <w:i/>
          <w:sz w:val="28"/>
          <w:szCs w:val="28"/>
          <w:lang w:val="uk-UA"/>
        </w:rPr>
        <w:t>Міжнародний туризм як засі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 інтеграції у світовий простір</w:t>
      </w:r>
      <w:r w:rsidR="00DB51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p w:rsidR="004A7762" w:rsidRPr="00AD6D22" w:rsidRDefault="004A7762" w:rsidP="00AD6D22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Default="004A7762" w:rsidP="004A77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Семінар відбудеться в Уманському державному педагогічному університеті імені Павла Тичини 15.11</w:t>
      </w:r>
      <w:r w:rsidR="00D4176C">
        <w:rPr>
          <w:rFonts w:ascii="Times New Roman" w:hAnsi="Times New Roman" w:cs="Times New Roman"/>
          <w:sz w:val="28"/>
          <w:szCs w:val="28"/>
          <w:lang w:val="uk-UA"/>
        </w:rPr>
        <w:t>.2018 року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12: 50 год.,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 (корпус № 1).</w:t>
      </w:r>
    </w:p>
    <w:p w:rsid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мова семінару: українська</w:t>
      </w:r>
    </w:p>
    <w:p w:rsid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 семінару:</w:t>
      </w:r>
    </w:p>
    <w:p w:rsidR="004A7762" w:rsidRPr="00D4176C" w:rsidRDefault="004A7762" w:rsidP="004A77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76C">
        <w:rPr>
          <w:rFonts w:ascii="Times New Roman" w:hAnsi="Times New Roman" w:cs="Times New Roman"/>
          <w:b/>
          <w:sz w:val="28"/>
          <w:szCs w:val="28"/>
          <w:lang w:val="uk-UA"/>
        </w:rPr>
        <w:t>Кирилюк Ірина Миколаївна</w:t>
      </w:r>
    </w:p>
    <w:p w:rsid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для довідок: + 380974872048</w:t>
      </w:r>
    </w:p>
    <w:p w:rsidR="004A7762" w:rsidRPr="004A7762" w:rsidRDefault="004A7762" w:rsidP="004A776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AD6D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irina_kurul@ukr.net</w:t>
        </w:r>
      </w:hyperlink>
    </w:p>
    <w:p w:rsidR="004A7762" w:rsidRPr="004A7762" w:rsidRDefault="004A7762" w:rsidP="004A77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7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7F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участі в семінарі запрошуються викладачі, аспіранти, магістри, студенти, представники </w:t>
      </w:r>
      <w:r w:rsidR="00A250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туристичної індустрії </w:t>
      </w:r>
      <w:r w:rsidRPr="00027F02">
        <w:rPr>
          <w:rFonts w:ascii="Times New Roman" w:hAnsi="Times New Roman" w:cs="Times New Roman"/>
          <w:i/>
          <w:sz w:val="28"/>
          <w:szCs w:val="28"/>
          <w:lang w:val="uk-UA"/>
        </w:rPr>
        <w:t>та всі бажаючі.</w:t>
      </w:r>
    </w:p>
    <w:p w:rsidR="0050749D" w:rsidRPr="004A7762" w:rsidRDefault="0050749D">
      <w:pPr>
        <w:rPr>
          <w:lang w:val="uk-UA"/>
        </w:rPr>
      </w:pPr>
    </w:p>
    <w:sectPr w:rsidR="0050749D" w:rsidRPr="004A7762" w:rsidSect="0002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EB"/>
    <w:multiLevelType w:val="hybridMultilevel"/>
    <w:tmpl w:val="A5FAD2E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24F564C"/>
    <w:multiLevelType w:val="hybridMultilevel"/>
    <w:tmpl w:val="BEB82A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2F571B"/>
    <w:multiLevelType w:val="hybridMultilevel"/>
    <w:tmpl w:val="F66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762"/>
    <w:rsid w:val="004A7762"/>
    <w:rsid w:val="0050749D"/>
    <w:rsid w:val="006B721B"/>
    <w:rsid w:val="00A250DE"/>
    <w:rsid w:val="00AD6D22"/>
    <w:rsid w:val="00D4176C"/>
    <w:rsid w:val="00D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A02EA-A7FC-440E-8282-E632B08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7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_kuru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6</cp:revision>
  <cp:lastPrinted>2017-12-22T14:19:00Z</cp:lastPrinted>
  <dcterms:created xsi:type="dcterms:W3CDTF">2017-12-20T10:46:00Z</dcterms:created>
  <dcterms:modified xsi:type="dcterms:W3CDTF">2017-12-22T14:19:00Z</dcterms:modified>
</cp:coreProperties>
</file>